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DCA" w:rsidRDefault="00DE2DCA" w:rsidP="00DE2DCA">
      <w:bookmarkStart w:id="0" w:name="_GoBack"/>
      <w:bookmarkEnd w:id="0"/>
      <w:r>
        <w:t xml:space="preserve">Subject:  </w:t>
      </w:r>
      <w:r>
        <w:t xml:space="preserve"> 34th FCAL Hardware WG Meeting</w:t>
      </w:r>
      <w:r>
        <w:t xml:space="preserve"> </w:t>
      </w:r>
    </w:p>
    <w:p w:rsidR="00DE2DCA" w:rsidRDefault="00DE2DCA" w:rsidP="00DE2DCA">
      <w:r>
        <w:t xml:space="preserve">Resent-Date: Wed, </w:t>
      </w:r>
      <w:r>
        <w:t xml:space="preserve">20 Dec 2017 </w:t>
      </w:r>
    </w:p>
    <w:p w:rsidR="00DE2DCA" w:rsidRDefault="00DE2DCA" w:rsidP="00DE2DCA">
      <w:r>
        <w:t>Resent-From: &lt;fcal-members@cern.ch&gt;</w:t>
      </w:r>
    </w:p>
    <w:p w:rsidR="00DE2DCA" w:rsidRDefault="00DE2DCA" w:rsidP="00DE2DCA">
      <w:r>
        <w:t>Dear All,</w:t>
      </w:r>
    </w:p>
    <w:p w:rsidR="00DE2DCA" w:rsidRDefault="00DE2DCA" w:rsidP="00DE2DCA">
      <w:r>
        <w:t>Short summary from 34th HWG FCAL meeting:</w:t>
      </w:r>
    </w:p>
    <w:p w:rsidR="00DE2DCA" w:rsidRDefault="00DE2DCA" w:rsidP="00DE2DCA">
      <w:r>
        <w:t>1. We have discussed the revised version of the EPJ paper. There were various small suggestions/corrections (mainly by Wolfgang).</w:t>
      </w:r>
    </w:p>
    <w:p w:rsidR="00DE2DCA" w:rsidRDefault="00DE2DCA" w:rsidP="00DE2DCA">
      <w:r>
        <w:t>Aharon will prepare the updated version and will send to the Collaboration.</w:t>
      </w:r>
    </w:p>
    <w:p w:rsidR="00DE2DCA" w:rsidRDefault="00DE2DCA" w:rsidP="00DE2DCA">
      <w:r>
        <w:t>2. Because it was rather late, Sasha's talk is moved to the next HWG meeting.</w:t>
      </w:r>
    </w:p>
    <w:p w:rsidR="00DE2DCA" w:rsidRDefault="00DE2DCA" w:rsidP="00DE2DCA">
      <w:r>
        <w:t xml:space="preserve">3.  Please let me know IN THIS WEEK!!! </w:t>
      </w:r>
      <w:r>
        <w:t>Whether</w:t>
      </w:r>
      <w:r>
        <w:t xml:space="preserve"> you have any possible contribution to C</w:t>
      </w:r>
      <w:r>
        <w:t xml:space="preserve">LICdp workshop (22-26 Jan.2018) </w:t>
      </w:r>
      <w:r>
        <w:t>?</w:t>
      </w:r>
    </w:p>
    <w:p w:rsidR="00DE2DCA" w:rsidRDefault="00DE2DCA" w:rsidP="00DE2DCA">
      <w:r>
        <w:t>By now Sasha proposed to talk about last test-beam results, plus some hardware R&amp;D (to be defined)</w:t>
      </w:r>
    </w:p>
    <w:p w:rsidR="00DE2DCA" w:rsidRDefault="00DE2DCA" w:rsidP="00DE2DCA">
      <w:r>
        <w:t>We can have one more talk, so please</w:t>
      </w:r>
      <w:r>
        <w:t> think</w:t>
      </w:r>
      <w:r>
        <w:t xml:space="preserve"> and let me know.</w:t>
      </w:r>
    </w:p>
    <w:p w:rsidR="00DE2DCA" w:rsidRDefault="00DE2DCA" w:rsidP="00DE2DCA">
      <w:r>
        <w:t>Merry</w:t>
      </w:r>
      <w:r>
        <w:t xml:space="preserve"> Christmas and Happy New Year,</w:t>
      </w:r>
    </w:p>
    <w:p w:rsidR="00AC462B" w:rsidRDefault="00DE2DCA" w:rsidP="00DE2DCA">
      <w:r>
        <w:t xml:space="preserve">  </w:t>
      </w:r>
      <w:r>
        <w:t>Marek</w:t>
      </w:r>
    </w:p>
    <w:sectPr w:rsidR="00AC4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CA"/>
    <w:rsid w:val="007823DA"/>
    <w:rsid w:val="00A24A71"/>
    <w:rsid w:val="00AC462B"/>
    <w:rsid w:val="00DE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Ibtisam</dc:creator>
  <cp:lastModifiedBy>Ibtisam</cp:lastModifiedBy>
  <cp:revision>1</cp:revision>
  <dcterms:created xsi:type="dcterms:W3CDTF">2017-12-21T07:53:00Z</dcterms:created>
  <dcterms:modified xsi:type="dcterms:W3CDTF">2017-12-21T08:00:00Z</dcterms:modified>
</cp:coreProperties>
</file>